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76" w:rsidRDefault="00B407CC">
      <w:r>
        <w:t>LINK Utili per firma digitale</w:t>
      </w:r>
    </w:p>
    <w:p w:rsidR="001D4A76" w:rsidRDefault="001D4A76">
      <w:r>
        <w:t>Link per PDF creator</w:t>
      </w:r>
    </w:p>
    <w:p w:rsidR="006F6AD5" w:rsidRDefault="001D4A76">
      <w:hyperlink r:id="rId4" w:history="1">
        <w:r w:rsidRPr="001D4A76">
          <w:rPr>
            <w:rStyle w:val="Collegamentoipertestuale"/>
          </w:rPr>
          <w:t>http://sourceforge.net/projects/pdfcreator/files/</w:t>
        </w:r>
      </w:hyperlink>
      <w:proofErr w:type="gramStart"/>
      <w:r w:rsidRPr="001D4A76">
        <w:t xml:space="preserve">  </w:t>
      </w:r>
      <w:proofErr w:type="gramEnd"/>
    </w:p>
    <w:p w:rsidR="001D4A76" w:rsidRDefault="001D4A76">
      <w:r>
        <w:t xml:space="preserve">Link per FIRMA ok </w:t>
      </w:r>
      <w:proofErr w:type="spellStart"/>
      <w:r>
        <w:t>Gold</w:t>
      </w:r>
      <w:proofErr w:type="spellEnd"/>
    </w:p>
    <w:p w:rsidR="00B407CC" w:rsidRDefault="00B407CC" w:rsidP="00B407CC">
      <w:pPr>
        <w:rPr>
          <w:rFonts w:eastAsia="Times New Roman"/>
        </w:rPr>
      </w:pPr>
      <w:hyperlink r:id="rId5" w:history="1">
        <w:r>
          <w:rPr>
            <w:rStyle w:val="Collegamentoipertestuale"/>
            <w:rFonts w:eastAsia="Times New Roman"/>
          </w:rPr>
          <w:t>http://www.cnipa.gov.it/site/it-IT/Attivit%c3%a0/Firma_digitale/Il_Certificatore/Software/</w:t>
        </w:r>
      </w:hyperlink>
    </w:p>
    <w:p w:rsidR="001D4A76" w:rsidRDefault="001D4A76"/>
    <w:sectPr w:rsidR="001D4A76" w:rsidSect="006F6A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1D4A76"/>
    <w:rsid w:val="001041F6"/>
    <w:rsid w:val="001D4A76"/>
    <w:rsid w:val="006F6AD5"/>
    <w:rsid w:val="00716027"/>
    <w:rsid w:val="00894119"/>
    <w:rsid w:val="008C0B2D"/>
    <w:rsid w:val="009D0E18"/>
    <w:rsid w:val="00B07B74"/>
    <w:rsid w:val="00B407CC"/>
    <w:rsid w:val="00BA46B6"/>
    <w:rsid w:val="00E4337B"/>
    <w:rsid w:val="00EF538E"/>
    <w:rsid w:val="00F2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60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D4A76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407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nipa.gov.it/site/it-IT/Attivit%c3%a0/Firma_digitale/Il_Certificatore/Software/" TargetMode="External"/><Relationship Id="rId4" Type="http://schemas.openxmlformats.org/officeDocument/2006/relationships/hyperlink" Target="http://sourceforge.net/projects/pdfcreator/files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> 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MBisogni</dc:creator>
  <cp:keywords/>
  <dc:description/>
  <cp:lastModifiedBy>MBisogni</cp:lastModifiedBy>
  <cp:revision>2</cp:revision>
  <dcterms:created xsi:type="dcterms:W3CDTF">2010-06-15T15:37:00Z</dcterms:created>
  <dcterms:modified xsi:type="dcterms:W3CDTF">2010-06-15T15:37:00Z</dcterms:modified>
</cp:coreProperties>
</file>